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689C9" w14:textId="350A7710" w:rsidR="00D12BB4" w:rsidRDefault="589C9C05" w:rsidP="11C3D071">
      <w:pPr>
        <w:spacing w:after="40"/>
        <w:jc w:val="center"/>
        <w:rPr>
          <w:rFonts w:ascii="Times New Roman" w:eastAsia="Times New Roman" w:hAnsi="Times New Roman" w:cs="Times New Roman"/>
          <w:color w:val="4471C4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4471C4"/>
          <w:sz w:val="24"/>
          <w:szCs w:val="24"/>
        </w:rPr>
        <w:t>Sprint Backlog</w:t>
      </w:r>
    </w:p>
    <w:p w14:paraId="2BAD01F5" w14:textId="008950D2" w:rsidR="00D12BB4" w:rsidRDefault="589C9C05" w:rsidP="11C3D071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46A3F7F" w14:textId="54845557" w:rsidR="00D12BB4" w:rsidRDefault="589C9C05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97571AF" w14:textId="07FB5AA3" w:rsidR="00D12BB4" w:rsidRDefault="589C9C05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Sprint #: 1</w:t>
      </w:r>
    </w:p>
    <w:p w14:paraId="541A7F62" w14:textId="57230F61" w:rsidR="00D12BB4" w:rsidRDefault="589C9C05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1/22/24</w:t>
      </w:r>
    </w:p>
    <w:p w14:paraId="2564CC81" w14:textId="4A0E181D" w:rsidR="00D12BB4" w:rsidRDefault="589C9C05" w:rsidP="11C3D071">
      <w:pPr>
        <w:spacing w:after="40"/>
        <w:rPr>
          <w:rFonts w:ascii="Times New Roman" w:eastAsia="Times New Roman" w:hAnsi="Times New Roman" w:cs="Times New Roman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64BD179A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Chavez, Franklin Neves Filho, Batiah Sinepha, Shanice Bandoo, David Giles</w:t>
      </w:r>
    </w:p>
    <w:p w14:paraId="63A66D0D" w14:textId="198A8D08" w:rsidR="00D12BB4" w:rsidRDefault="589C9C05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26E694DB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6:30 PM</w:t>
      </w:r>
    </w:p>
    <w:p w14:paraId="67572AF7" w14:textId="66A2953D" w:rsidR="00D12BB4" w:rsidRDefault="589C9C05" w:rsidP="11C3D071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</w:p>
    <w:p w14:paraId="21856760" w14:textId="4B9CC5F0" w:rsidR="00D12BB4" w:rsidRDefault="00D12BB4" w:rsidP="11C3D071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871E95E" w14:textId="1674605E" w:rsidR="00D12BB4" w:rsidRDefault="589C9C05" w:rsidP="11C3D071">
      <w:pPr>
        <w:spacing w:after="40"/>
        <w:rPr>
          <w:rFonts w:ascii="Times New Roman" w:eastAsia="Times New Roman" w:hAnsi="Times New Roman" w:cs="Times New Roman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76523597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Dr. Sat Gavassa</w:t>
      </w:r>
    </w:p>
    <w:p w14:paraId="1D66F39D" w14:textId="267A03FB" w:rsidR="00D12BB4" w:rsidRDefault="589C9C05" w:rsidP="11C3D071">
      <w:pPr>
        <w:spacing w:after="40"/>
        <w:rPr>
          <w:rFonts w:ascii="Times New Roman" w:eastAsia="Times New Roman" w:hAnsi="Times New Roman" w:cs="Times New Roman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76523597"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01C0DB2A" w14:textId="71E3F372" w:rsidR="00D12BB4" w:rsidRDefault="1064AA8B" w:rsidP="11C3D071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Stories Pulled </w:t>
      </w:r>
    </w:p>
    <w:p w14:paraId="76E5D224" w14:textId="295A7292" w:rsidR="00D12BB4" w:rsidRDefault="00D12BB4" w:rsidP="11C3D071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3382"/>
        <w:gridCol w:w="1424"/>
        <w:gridCol w:w="2121"/>
        <w:gridCol w:w="1142"/>
      </w:tblGrid>
      <w:tr w:rsidR="11C3D071" w14:paraId="22354FEE" w14:textId="77777777" w:rsidTr="5005EE8B">
        <w:trPr>
          <w:trHeight w:val="390"/>
        </w:trPr>
        <w:tc>
          <w:tcPr>
            <w:tcW w:w="1291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C360619" w14:textId="14F5BB8D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ID</w:t>
            </w:r>
          </w:p>
        </w:tc>
        <w:tc>
          <w:tcPr>
            <w:tcW w:w="3382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5633513B" w14:textId="1DDEF23D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Title</w:t>
            </w:r>
          </w:p>
        </w:tc>
        <w:tc>
          <w:tcPr>
            <w:tcW w:w="1424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56583BBC" w14:textId="6C23F3A3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2121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596DB426" w14:textId="6350FA85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Assigned To</w:t>
            </w:r>
          </w:p>
        </w:tc>
        <w:tc>
          <w:tcPr>
            <w:tcW w:w="1142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E568E50" w14:textId="2092092C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Estimate</w:t>
            </w:r>
          </w:p>
        </w:tc>
      </w:tr>
      <w:tr w:rsidR="11C3D071" w14:paraId="1B477B8A" w14:textId="77777777" w:rsidTr="5005EE8B">
        <w:trPr>
          <w:trHeight w:val="300"/>
        </w:trPr>
        <w:tc>
          <w:tcPr>
            <w:tcW w:w="1291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A7DEADB" w14:textId="1AF6C23A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</w:tcPr>
          <w:p w14:paraId="6708ED53" w14:textId="1D72BAB6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Review front-end source code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</w:tcPr>
          <w:p w14:paraId="6E09E613" w14:textId="0AE4684F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21" w:type="dxa"/>
            <w:tcMar>
              <w:left w:w="90" w:type="dxa"/>
              <w:right w:w="90" w:type="dxa"/>
            </w:tcMar>
          </w:tcPr>
          <w:p w14:paraId="4F8D0AF9" w14:textId="7764EAAD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  <w:p w14:paraId="52199A27" w14:textId="435D3244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</w:tc>
        <w:tc>
          <w:tcPr>
            <w:tcW w:w="1142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3758B455" w14:textId="701FD5B6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 hrs</w:t>
            </w:r>
          </w:p>
        </w:tc>
      </w:tr>
      <w:tr w:rsidR="11C3D071" w14:paraId="4FAE3DEE" w14:textId="77777777" w:rsidTr="5005EE8B">
        <w:trPr>
          <w:trHeight w:val="840"/>
        </w:trPr>
        <w:tc>
          <w:tcPr>
            <w:tcW w:w="1291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8DA3C27" w14:textId="1EBBEA16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</w:tcPr>
          <w:p w14:paraId="148DB2BC" w14:textId="0E448ED4" w:rsidR="11C3D071" w:rsidRDefault="05A1850A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D195C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Research H5P </w:t>
            </w:r>
            <w:r w:rsidR="2D511308" w:rsidRPr="1D195C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framework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</w:tcPr>
          <w:p w14:paraId="10411B3B" w14:textId="5C39943B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21" w:type="dxa"/>
            <w:tcMar>
              <w:left w:w="90" w:type="dxa"/>
              <w:right w:w="90" w:type="dxa"/>
            </w:tcMar>
          </w:tcPr>
          <w:p w14:paraId="31BEBE26" w14:textId="4859701A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 Sinepha</w:t>
            </w:r>
          </w:p>
          <w:p w14:paraId="5F288EE9" w14:textId="7042FC49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</w:tc>
        <w:tc>
          <w:tcPr>
            <w:tcW w:w="1142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BD8CD7B" w14:textId="2F50C5CA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 hrs</w:t>
            </w:r>
          </w:p>
        </w:tc>
      </w:tr>
      <w:tr w:rsidR="11C3D071" w14:paraId="4FD08736" w14:textId="77777777" w:rsidTr="5005EE8B">
        <w:trPr>
          <w:trHeight w:val="300"/>
        </w:trPr>
        <w:tc>
          <w:tcPr>
            <w:tcW w:w="1291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2AECD338" w14:textId="7144D4E7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</w:tcPr>
          <w:p w14:paraId="1170FE77" w14:textId="559424CA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Research relational database options 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</w:tcPr>
          <w:p w14:paraId="07EAD762" w14:textId="3E7AD233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2121" w:type="dxa"/>
            <w:tcMar>
              <w:left w:w="90" w:type="dxa"/>
              <w:right w:w="90" w:type="dxa"/>
            </w:tcMar>
          </w:tcPr>
          <w:p w14:paraId="6056ED37" w14:textId="11A2263E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Shanice Bandoo,</w:t>
            </w:r>
          </w:p>
          <w:p w14:paraId="40F73B8F" w14:textId="2C3B8DAB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1142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493122A" w14:textId="28C49EC2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 hrs</w:t>
            </w:r>
          </w:p>
        </w:tc>
      </w:tr>
      <w:tr w:rsidR="11C3D071" w14:paraId="6556E9CA" w14:textId="77777777" w:rsidTr="5005EE8B">
        <w:trPr>
          <w:trHeight w:val="300"/>
        </w:trPr>
        <w:tc>
          <w:tcPr>
            <w:tcW w:w="1291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3C2F0C96" w14:textId="7D2F0D2C" w:rsidR="11C3D071" w:rsidRDefault="11C3D071" w:rsidP="11C3D07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382" w:type="dxa"/>
            <w:tcMar>
              <w:left w:w="90" w:type="dxa"/>
              <w:right w:w="90" w:type="dxa"/>
            </w:tcMar>
          </w:tcPr>
          <w:p w14:paraId="34D3FCED" w14:textId="59F098D0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EE21B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Learn MongoDB</w:t>
            </w:r>
          </w:p>
        </w:tc>
        <w:tc>
          <w:tcPr>
            <w:tcW w:w="1424" w:type="dxa"/>
            <w:tcMar>
              <w:left w:w="90" w:type="dxa"/>
              <w:right w:w="90" w:type="dxa"/>
            </w:tcMar>
          </w:tcPr>
          <w:p w14:paraId="085F0523" w14:textId="5454E887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  <w:p w14:paraId="01316EA5" w14:textId="0D54EA40" w:rsidR="11C3D071" w:rsidRDefault="11C3D071" w:rsidP="11C3D07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Mar>
              <w:left w:w="90" w:type="dxa"/>
              <w:right w:w="90" w:type="dxa"/>
            </w:tcMar>
          </w:tcPr>
          <w:p w14:paraId="71FD7289" w14:textId="3238360E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 Sinepha</w:t>
            </w:r>
          </w:p>
          <w:p w14:paraId="52CC7999" w14:textId="77984166" w:rsidR="11C3D071" w:rsidRDefault="11C3D071" w:rsidP="11C3D07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</w:tc>
        <w:tc>
          <w:tcPr>
            <w:tcW w:w="1142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191E9029" w14:textId="3D7553D2" w:rsidR="11C3D071" w:rsidRDefault="11C3D071" w:rsidP="11C3D071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 hrs</w:t>
            </w:r>
          </w:p>
        </w:tc>
      </w:tr>
      <w:tr w:rsidR="11C3D071" w14:paraId="2875F706" w14:textId="77777777" w:rsidTr="5005EE8B">
        <w:trPr>
          <w:trHeight w:val="300"/>
        </w:trPr>
        <w:tc>
          <w:tcPr>
            <w:tcW w:w="1291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43ED31C3" w14:textId="465A4409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382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4134AE18" w14:textId="1F6C64D8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Review back-end source code </w:t>
            </w:r>
          </w:p>
        </w:tc>
        <w:tc>
          <w:tcPr>
            <w:tcW w:w="1424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0D11826C" w14:textId="7B254608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  <w:p w14:paraId="3DB1B362" w14:textId="715E194F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380790AB" w14:textId="1AEC57F8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09325080" w14:textId="52E21574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Shanice Bandoo</w:t>
            </w:r>
          </w:p>
        </w:tc>
        <w:tc>
          <w:tcPr>
            <w:tcW w:w="1142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0E9A134" w14:textId="13376868" w:rsidR="11C3D071" w:rsidRDefault="11C3D071" w:rsidP="11C3D071">
            <w:pPr>
              <w:spacing w:after="40" w:line="276" w:lineRule="auto"/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10 hrs </w:t>
            </w:r>
          </w:p>
        </w:tc>
      </w:tr>
    </w:tbl>
    <w:p w14:paraId="5416ADBC" w14:textId="7DF34143" w:rsidR="5005EE8B" w:rsidRDefault="5005EE8B" w:rsidP="5005EE8B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95FBAC" w14:textId="7DF34143" w:rsidR="00D12BB4" w:rsidRDefault="589C9C05" w:rsidP="11C3D07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05EE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After some discussion, we have decided to adjust the following user stories (if any):</w:t>
      </w:r>
    </w:p>
    <w:p w14:paraId="2BB903BF" w14:textId="4091256B" w:rsidR="6516A737" w:rsidRDefault="6516A737" w:rsidP="1D195C1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74C01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Story ID: 2</w:t>
      </w:r>
    </w:p>
    <w:p w14:paraId="7A0CB62B" w14:textId="1A9E0C2D" w:rsidR="6516A737" w:rsidRDefault="6516A737" w:rsidP="1D195C1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DD6E3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Task:</w:t>
      </w:r>
      <w:r w:rsidR="49F39D63" w:rsidRPr="6DD6E3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46D82976" w:rsidRPr="6DD6E3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 alternatives for drag and drop activity creation</w:t>
      </w:r>
    </w:p>
    <w:p w14:paraId="03A12245" w14:textId="297277FB" w:rsidR="6516A737" w:rsidRDefault="6516A737" w:rsidP="1D195C1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74C01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Story ID: 3</w:t>
      </w:r>
    </w:p>
    <w:p w14:paraId="189633D7" w14:textId="1F62D32E" w:rsidR="6516A737" w:rsidRDefault="6516A737" w:rsidP="1D195C1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98D9A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Task:</w:t>
      </w:r>
      <w:r w:rsidR="61207B70" w:rsidRPr="698D9A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461448B9" w:rsidRPr="698D9A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Get familiar with documentation for React.js</w:t>
      </w:r>
    </w:p>
    <w:p w14:paraId="28374EB0" w14:textId="225DA76F" w:rsidR="6516A737" w:rsidRDefault="6516A737" w:rsidP="1D195C1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F55F3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Story ID: 4</w:t>
      </w:r>
    </w:p>
    <w:p w14:paraId="15EDF0FD" w14:textId="2F87DC8A" w:rsidR="6516A737" w:rsidRDefault="6516A737" w:rsidP="1D195C1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98D9A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Task:</w:t>
      </w:r>
      <w:r w:rsidR="091E6C8A" w:rsidRPr="698D9A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Generate mockups for front-end</w:t>
      </w:r>
    </w:p>
    <w:p w14:paraId="64951DEF" w14:textId="06FC6022" w:rsidR="6516A737" w:rsidRDefault="6516A737" w:rsidP="1D195C1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F55F3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Story ID: 5</w:t>
      </w:r>
    </w:p>
    <w:p w14:paraId="63F395DB" w14:textId="6BB10825" w:rsidR="6516A737" w:rsidRDefault="6516A737" w:rsidP="1D195C1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98D9A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Task:</w:t>
      </w:r>
      <w:r w:rsidR="3E738537" w:rsidRPr="698D9A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Review and document express application</w:t>
      </w:r>
    </w:p>
    <w:p w14:paraId="0A3D2D6C" w14:textId="43B99048" w:rsidR="1D195C1E" w:rsidRDefault="1D195C1E" w:rsidP="1D195C1E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463E881" w14:textId="5AFD514F" w:rsidR="00D12BB4" w:rsidRDefault="00D12BB4" w:rsidP="11C3D07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B2F0F5D" w14:textId="5AFD514F" w:rsidR="2C424C60" w:rsidRDefault="2C424C60">
      <w:r>
        <w:br w:type="page"/>
      </w:r>
    </w:p>
    <w:p w14:paraId="7B9B5B9F" w14:textId="2135471C" w:rsidR="00D12BB4" w:rsidRDefault="589C9C05" w:rsidP="11C3D07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C3D0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following user stories will be completed at the end of this sprint. The updated list with assigned teammates is as follows: </w:t>
      </w:r>
    </w:p>
    <w:p w14:paraId="52BE0A5D" w14:textId="579D8277" w:rsidR="00D12BB4" w:rsidRDefault="00D12BB4" w:rsidP="11C3D07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3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5"/>
        <w:gridCol w:w="2700"/>
        <w:gridCol w:w="1755"/>
        <w:gridCol w:w="1860"/>
        <w:gridCol w:w="1860"/>
      </w:tblGrid>
      <w:tr w:rsidR="11C3D071" w14:paraId="22B1E7F8" w14:textId="77777777" w:rsidTr="5CE82613">
        <w:trPr>
          <w:trHeight w:val="300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18A4112F" w14:textId="7354768C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ID</w:t>
            </w:r>
          </w:p>
        </w:tc>
        <w:tc>
          <w:tcPr>
            <w:tcW w:w="270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00890E59" w14:textId="4C29CBED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Story Title</w:t>
            </w:r>
          </w:p>
        </w:tc>
        <w:tc>
          <w:tcPr>
            <w:tcW w:w="1755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495E3404" w14:textId="0D41ACE0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1860" w:type="dxa"/>
            <w:tcBorders>
              <w:top w:val="single" w:sz="6" w:space="0" w:color="auto"/>
            </w:tcBorders>
            <w:tcMar>
              <w:left w:w="90" w:type="dxa"/>
              <w:right w:w="90" w:type="dxa"/>
            </w:tcMar>
          </w:tcPr>
          <w:p w14:paraId="39F9DC7D" w14:textId="29F1D4AA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Assigned To</w:t>
            </w:r>
          </w:p>
        </w:tc>
        <w:tc>
          <w:tcPr>
            <w:tcW w:w="1860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11239E5" w14:textId="294E971B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Estimate</w:t>
            </w:r>
          </w:p>
        </w:tc>
      </w:tr>
      <w:tr w:rsidR="11C3D071" w14:paraId="3C8D42CD" w14:textId="77777777" w:rsidTr="5CE82613">
        <w:trPr>
          <w:trHeight w:val="750"/>
        </w:trPr>
        <w:tc>
          <w:tcPr>
            <w:tcW w:w="112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5E0147EC" w14:textId="5B23B676" w:rsidR="11C3D071" w:rsidRDefault="4487F896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00" w:type="dxa"/>
            <w:tcMar>
              <w:left w:w="90" w:type="dxa"/>
              <w:right w:w="90" w:type="dxa"/>
            </w:tcMar>
          </w:tcPr>
          <w:p w14:paraId="1668A3F0" w14:textId="66C7926B" w:rsidR="11C3D071" w:rsidRDefault="4E7822CA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D195C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Research alternative methods to implement drag and drop</w:t>
            </w:r>
          </w:p>
        </w:tc>
        <w:tc>
          <w:tcPr>
            <w:tcW w:w="1755" w:type="dxa"/>
            <w:tcMar>
              <w:left w:w="90" w:type="dxa"/>
              <w:right w:w="90" w:type="dxa"/>
            </w:tcMar>
          </w:tcPr>
          <w:p w14:paraId="02D3CDAD" w14:textId="74A17DDE" w:rsidR="11C3D071" w:rsidRDefault="115505F2" w:rsidP="698D9AC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98D9A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  <w:p w14:paraId="6ED4B1C8" w14:textId="0FB5D22A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0" w:type="dxa"/>
            <w:tcMar>
              <w:left w:w="90" w:type="dxa"/>
              <w:right w:w="90" w:type="dxa"/>
            </w:tcMar>
          </w:tcPr>
          <w:p w14:paraId="1C1441D9" w14:textId="6BADFAA4" w:rsidR="11C3D071" w:rsidRDefault="4835BD5B" w:rsidP="1D195C1E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Batiah Sinepha</w:t>
            </w:r>
          </w:p>
        </w:tc>
        <w:tc>
          <w:tcPr>
            <w:tcW w:w="186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5767861" w14:textId="65B02F30" w:rsidR="11C3D071" w:rsidRDefault="5DEA03FC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 hrs</w:t>
            </w:r>
          </w:p>
        </w:tc>
      </w:tr>
      <w:tr w:rsidR="5CE82613" w14:paraId="272AA156" w14:textId="77777777" w:rsidTr="5CE82613">
        <w:trPr>
          <w:trHeight w:val="810"/>
        </w:trPr>
        <w:tc>
          <w:tcPr>
            <w:tcW w:w="112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61BC1246" w14:textId="249A2AC6" w:rsidR="210710D2" w:rsidRDefault="210710D2" w:rsidP="5CE82613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00" w:type="dxa"/>
            <w:tcMar>
              <w:left w:w="90" w:type="dxa"/>
              <w:right w:w="90" w:type="dxa"/>
            </w:tcMar>
          </w:tcPr>
          <w:p w14:paraId="2451773A" w14:textId="1266A09F" w:rsidR="52D22D36" w:rsidRDefault="52D22D36" w:rsidP="5CE82613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Engineer the drag and drop activity</w:t>
            </w:r>
          </w:p>
        </w:tc>
        <w:tc>
          <w:tcPr>
            <w:tcW w:w="1755" w:type="dxa"/>
            <w:tcMar>
              <w:left w:w="90" w:type="dxa"/>
              <w:right w:w="90" w:type="dxa"/>
            </w:tcMar>
          </w:tcPr>
          <w:p w14:paraId="030740D6" w14:textId="74A17DDE" w:rsidR="119EDDC4" w:rsidRDefault="119EDDC4" w:rsidP="5CE82613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  <w:p w14:paraId="1D0EECA6" w14:textId="76AB8B5D" w:rsidR="5CE82613" w:rsidRDefault="5CE82613" w:rsidP="5CE82613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0" w:type="dxa"/>
            <w:tcMar>
              <w:left w:w="90" w:type="dxa"/>
              <w:right w:w="90" w:type="dxa"/>
            </w:tcMar>
          </w:tcPr>
          <w:p w14:paraId="4D5515FB" w14:textId="7975E175" w:rsidR="25C1D164" w:rsidRDefault="25C1D164" w:rsidP="5CE82613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  <w:p w14:paraId="1415BC38" w14:textId="13D1CA88" w:rsidR="5CE82613" w:rsidRDefault="5CE82613" w:rsidP="5CE82613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FAFE9F3" w14:textId="65355A6D" w:rsidR="3D98D8C8" w:rsidRDefault="3D98D8C8" w:rsidP="5CE82613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 hrs</w:t>
            </w:r>
          </w:p>
        </w:tc>
      </w:tr>
      <w:tr w:rsidR="11C3D071" w14:paraId="6BD7805E" w14:textId="77777777" w:rsidTr="5CE82613">
        <w:trPr>
          <w:trHeight w:val="870"/>
        </w:trPr>
        <w:tc>
          <w:tcPr>
            <w:tcW w:w="112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35C1A719" w14:textId="558361CD" w:rsidR="11C3D071" w:rsidRDefault="01ABD6CF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00" w:type="dxa"/>
            <w:tcMar>
              <w:left w:w="90" w:type="dxa"/>
              <w:right w:w="90" w:type="dxa"/>
            </w:tcMar>
          </w:tcPr>
          <w:p w14:paraId="5E4F3863" w14:textId="27CEBBBA" w:rsidR="11C3D071" w:rsidRDefault="2933205D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DD6E3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Get familiar </w:t>
            </w:r>
            <w:r w:rsidR="6828667C" w:rsidRPr="698D9A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and </w:t>
            </w:r>
            <w:r w:rsidR="6828667C" w:rsidRPr="461DC9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generate</w:t>
            </w:r>
            <w:r w:rsidRPr="6DD6E3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documentation for React.js</w:t>
            </w:r>
            <w:r w:rsidR="2DBDD1E6" w:rsidRPr="461DC9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application</w:t>
            </w:r>
          </w:p>
        </w:tc>
        <w:tc>
          <w:tcPr>
            <w:tcW w:w="1755" w:type="dxa"/>
            <w:tcMar>
              <w:left w:w="90" w:type="dxa"/>
              <w:right w:w="90" w:type="dxa"/>
            </w:tcMar>
          </w:tcPr>
          <w:p w14:paraId="5733A66C" w14:textId="35E0E830" w:rsidR="11C3D071" w:rsidRDefault="2C33C02E" w:rsidP="698D9AC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98D9A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  <w:p w14:paraId="3DD0FEE6" w14:textId="5E7D6F35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0" w:type="dxa"/>
            <w:tcMar>
              <w:left w:w="90" w:type="dxa"/>
              <w:right w:w="90" w:type="dxa"/>
            </w:tcMar>
          </w:tcPr>
          <w:p w14:paraId="60E2FA31" w14:textId="3E8B7CE1" w:rsidR="11C3D071" w:rsidRDefault="43582B46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63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Shanice </w:t>
            </w:r>
            <w:r w:rsidRPr="46FA8F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Bandoo</w:t>
            </w:r>
          </w:p>
        </w:tc>
        <w:tc>
          <w:tcPr>
            <w:tcW w:w="186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1E3EB25C" w14:textId="69D66BA6" w:rsidR="11C3D071" w:rsidRDefault="3D98D8C8" w:rsidP="5CE82613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 hrs</w:t>
            </w:r>
          </w:p>
          <w:p w14:paraId="62917EF6" w14:textId="5F9506D3" w:rsidR="11C3D071" w:rsidRDefault="11C3D071" w:rsidP="5CE82613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11C3D071" w14:paraId="3D2498D5" w14:textId="77777777" w:rsidTr="5CE82613">
        <w:trPr>
          <w:trHeight w:val="300"/>
        </w:trPr>
        <w:tc>
          <w:tcPr>
            <w:tcW w:w="112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4DB4E1EA" w14:textId="0794622A" w:rsidR="11C3D071" w:rsidRDefault="5E321322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00" w:type="dxa"/>
            <w:tcMar>
              <w:left w:w="90" w:type="dxa"/>
              <w:right w:w="90" w:type="dxa"/>
            </w:tcMar>
          </w:tcPr>
          <w:p w14:paraId="400AA564" w14:textId="50633EC2" w:rsidR="11C3D071" w:rsidRDefault="1D069FB0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98D9A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Generate mockups for </w:t>
            </w:r>
            <w:r w:rsidR="5EDDE53B" w:rsidRPr="698D9A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customization of drag and drop activity.</w:t>
            </w:r>
          </w:p>
        </w:tc>
        <w:tc>
          <w:tcPr>
            <w:tcW w:w="1755" w:type="dxa"/>
            <w:tcMar>
              <w:left w:w="90" w:type="dxa"/>
              <w:right w:w="90" w:type="dxa"/>
            </w:tcMar>
          </w:tcPr>
          <w:p w14:paraId="38B762F0" w14:textId="04B7F77E" w:rsidR="11C3D071" w:rsidRDefault="2C33C02E" w:rsidP="698D9AC6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98D9A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  <w:p w14:paraId="3F6DE1A2" w14:textId="3825574C" w:rsidR="11C3D071" w:rsidRDefault="11C3D07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60" w:type="dxa"/>
            <w:tcMar>
              <w:left w:w="90" w:type="dxa"/>
              <w:right w:w="90" w:type="dxa"/>
            </w:tcMar>
          </w:tcPr>
          <w:p w14:paraId="7F4EC09B" w14:textId="00A6445B" w:rsidR="11C3D071" w:rsidRDefault="7A14FB3A" w:rsidP="5CE82613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  <w:p w14:paraId="4D2C8EF3" w14:textId="6ABBE05B" w:rsidR="11C3D071" w:rsidRDefault="4CB11FBA" w:rsidP="5CE82613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</w:tc>
        <w:tc>
          <w:tcPr>
            <w:tcW w:w="186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1D29082" w14:textId="3E475A7B" w:rsidR="11C3D071" w:rsidRDefault="494CBE8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 hrs</w:t>
            </w:r>
          </w:p>
        </w:tc>
      </w:tr>
      <w:tr w:rsidR="11C3D071" w14:paraId="2E9459F1" w14:textId="77777777" w:rsidTr="5CE82613">
        <w:trPr>
          <w:trHeight w:val="300"/>
        </w:trPr>
        <w:tc>
          <w:tcPr>
            <w:tcW w:w="1125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08A9D3F0" w14:textId="452D7564" w:rsidR="10DC855C" w:rsidRDefault="132DF418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4CDD9C57" w14:textId="5E2EA0F4" w:rsidR="10DC855C" w:rsidRDefault="10DC855C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Review and document express application</w:t>
            </w:r>
          </w:p>
        </w:tc>
        <w:tc>
          <w:tcPr>
            <w:tcW w:w="1755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0AE312C8" w14:textId="20055B53" w:rsidR="10DC855C" w:rsidRDefault="10DC855C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1C3D0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860" w:type="dxa"/>
            <w:tcBorders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3987DC33" w14:textId="786183A9" w:rsidR="10DC855C" w:rsidRDefault="68BB4D07" w:rsidP="1D195C1E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D195C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Franklin Neves</w:t>
            </w:r>
          </w:p>
          <w:p w14:paraId="08B66FA2" w14:textId="42DB145D" w:rsidR="10DC855C" w:rsidRDefault="0DE4675A" w:rsidP="1D195C1E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D195C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David Giles</w:t>
            </w:r>
          </w:p>
        </w:tc>
        <w:tc>
          <w:tcPr>
            <w:tcW w:w="1860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E101189" w14:textId="473679A8" w:rsidR="11C3D071" w:rsidRDefault="494CBE81" w:rsidP="11C3D071">
            <w:pPr>
              <w:spacing w:after="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28B52483"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5CE826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hrs</w:t>
            </w:r>
          </w:p>
        </w:tc>
      </w:tr>
    </w:tbl>
    <w:p w14:paraId="0283E28A" w14:textId="1C10E2F3" w:rsidR="00D12BB4" w:rsidRDefault="00D12BB4" w:rsidP="11C3D071">
      <w:p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C078E63" w14:textId="01318F5B" w:rsidR="00D12BB4" w:rsidRDefault="00D12BB4" w:rsidP="11C3D071"/>
    <w:sectPr w:rsidR="00D12B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9DC247"/>
    <w:rsid w:val="002B267A"/>
    <w:rsid w:val="002D2672"/>
    <w:rsid w:val="004312FB"/>
    <w:rsid w:val="0056636D"/>
    <w:rsid w:val="00697F58"/>
    <w:rsid w:val="006B0C17"/>
    <w:rsid w:val="00C11177"/>
    <w:rsid w:val="00C63E9C"/>
    <w:rsid w:val="00D12BB4"/>
    <w:rsid w:val="00E31B59"/>
    <w:rsid w:val="01ABD6CF"/>
    <w:rsid w:val="05A1850A"/>
    <w:rsid w:val="0737D911"/>
    <w:rsid w:val="091E6C8A"/>
    <w:rsid w:val="0DE4675A"/>
    <w:rsid w:val="0EA9B7C7"/>
    <w:rsid w:val="1064AA8B"/>
    <w:rsid w:val="10DC855C"/>
    <w:rsid w:val="115505F2"/>
    <w:rsid w:val="119EDDC4"/>
    <w:rsid w:val="11C3D071"/>
    <w:rsid w:val="132DF418"/>
    <w:rsid w:val="174C01E5"/>
    <w:rsid w:val="1D069FB0"/>
    <w:rsid w:val="1D195C1E"/>
    <w:rsid w:val="207C1DDE"/>
    <w:rsid w:val="210710D2"/>
    <w:rsid w:val="2434D11B"/>
    <w:rsid w:val="25C1D164"/>
    <w:rsid w:val="26E694DB"/>
    <w:rsid w:val="28B52483"/>
    <w:rsid w:val="2933205D"/>
    <w:rsid w:val="2C33C02E"/>
    <w:rsid w:val="2C424C60"/>
    <w:rsid w:val="2C7EBA38"/>
    <w:rsid w:val="2D0FFE97"/>
    <w:rsid w:val="2D511308"/>
    <w:rsid w:val="2DBDD1E6"/>
    <w:rsid w:val="36AFBDA0"/>
    <w:rsid w:val="3839BBB2"/>
    <w:rsid w:val="3D98D8C8"/>
    <w:rsid w:val="3E738537"/>
    <w:rsid w:val="43582B46"/>
    <w:rsid w:val="4487F896"/>
    <w:rsid w:val="461448B9"/>
    <w:rsid w:val="461DC9D6"/>
    <w:rsid w:val="46D82976"/>
    <w:rsid w:val="46FA8F7B"/>
    <w:rsid w:val="4835BD5B"/>
    <w:rsid w:val="494CBE81"/>
    <w:rsid w:val="49F39D63"/>
    <w:rsid w:val="4CB11FBA"/>
    <w:rsid w:val="4E7822CA"/>
    <w:rsid w:val="4F55F397"/>
    <w:rsid w:val="5005EE8B"/>
    <w:rsid w:val="52D22D36"/>
    <w:rsid w:val="559DC247"/>
    <w:rsid w:val="589C9C05"/>
    <w:rsid w:val="5CE82613"/>
    <w:rsid w:val="5DEA03FC"/>
    <w:rsid w:val="5E321322"/>
    <w:rsid w:val="5EDDE53B"/>
    <w:rsid w:val="5FD8E76C"/>
    <w:rsid w:val="61207B70"/>
    <w:rsid w:val="64BD179A"/>
    <w:rsid w:val="6516A737"/>
    <w:rsid w:val="6586B16C"/>
    <w:rsid w:val="6828667C"/>
    <w:rsid w:val="6872D9BF"/>
    <w:rsid w:val="68BB4D07"/>
    <w:rsid w:val="698D9AC6"/>
    <w:rsid w:val="6DD6E3C9"/>
    <w:rsid w:val="6EE21B43"/>
    <w:rsid w:val="76523597"/>
    <w:rsid w:val="7A14FB3A"/>
    <w:rsid w:val="7A29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DC247"/>
  <w15:chartTrackingRefBased/>
  <w15:docId w15:val="{B7B8489B-4AE3-534A-9C07-4D5DE891A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4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Franklin Neves Filho</dc:creator>
  <cp:keywords/>
  <dc:description/>
  <cp:lastModifiedBy>Alisa Chavez</cp:lastModifiedBy>
  <cp:revision>19</cp:revision>
  <dcterms:created xsi:type="dcterms:W3CDTF">2024-01-23T03:07:00Z</dcterms:created>
  <dcterms:modified xsi:type="dcterms:W3CDTF">2024-01-28T23:42:00Z</dcterms:modified>
</cp:coreProperties>
</file>